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87B11" w14:textId="77777777" w:rsidR="00252792" w:rsidRDefault="00252792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14:paraId="6FB87B12" w14:textId="77777777" w:rsidR="00252792" w:rsidRDefault="00A110B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252792" w14:paraId="6FB87B15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6FB87B13" w14:textId="77777777" w:rsidR="00252792" w:rsidRDefault="00252792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</w:p>
          <w:p w14:paraId="6FB87B14" w14:textId="77777777" w:rsidR="00252792" w:rsidRDefault="00A110B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252792" w14:paraId="6FB87B18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6FB87B16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FB87B17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252792" w14:paraId="6FB87B1C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6FB87B19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FB87B1A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6FB87B1B" w14:textId="77777777" w:rsidR="00252792" w:rsidRDefault="0025279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52792" w14:paraId="6FB87B21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6FB87B1D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6FB87B1E" w14:textId="77777777" w:rsidR="00252792" w:rsidRDefault="0025279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6FB87B1F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6FB87B20" w14:textId="77777777" w:rsidR="00252792" w:rsidRDefault="0025279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52792" w14:paraId="6FB87B23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6FB87B22" w14:textId="77777777" w:rsidR="00252792" w:rsidRDefault="00A110B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252792" w14:paraId="6FB87B26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6FB87B24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FB87B25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252792" w14:paraId="6FB87B29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6FB87B27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FB87B28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252792" w14:paraId="6FB87B2C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6FB87B2A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FB87B2B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252792" w14:paraId="6FB87B30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6FB87B2D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6FB87B2E" w14:textId="77777777" w:rsidR="00252792" w:rsidRDefault="00A110B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B87B2F" w14:textId="77777777" w:rsidR="00252792" w:rsidRDefault="00A110B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252792" w14:paraId="6FB87B34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FB87B31" w14:textId="77777777" w:rsidR="00252792" w:rsidRDefault="00252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FB87B32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B87B33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52792" w14:paraId="6FB87B38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FB87B35" w14:textId="77777777" w:rsidR="00252792" w:rsidRDefault="00252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FB87B36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B87B37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52792" w14:paraId="6FB87B3C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FB87B39" w14:textId="77777777" w:rsidR="00252792" w:rsidRDefault="00252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FB87B3A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B87B3B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52792" w14:paraId="6FB87B40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FB87B3D" w14:textId="77777777" w:rsidR="00252792" w:rsidRDefault="00252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FB87B3E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B87B3F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52792" w14:paraId="6FB87B44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FB87B41" w14:textId="77777777" w:rsidR="00252792" w:rsidRDefault="00252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FB87B42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B87B43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52792" w14:paraId="6FB87B47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6FB87B45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FB87B46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52792" w14:paraId="6FB87B4B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6FB87B48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6FB87B49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B87B4A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252792" w14:paraId="6FB87B4F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FB87B4C" w14:textId="77777777" w:rsidR="00252792" w:rsidRDefault="00252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FB87B4D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B87B4E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52792" w14:paraId="6FB87B53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FB87B50" w14:textId="77777777" w:rsidR="00252792" w:rsidRDefault="00252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FB87B51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B87B52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52792" w14:paraId="6FB87B57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FB87B54" w14:textId="77777777" w:rsidR="00252792" w:rsidRDefault="00252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FB87B55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B87B56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52792" w14:paraId="6FB87B5B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FB87B58" w14:textId="77777777" w:rsidR="00252792" w:rsidRDefault="00252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FB87B59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B87B5A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52792" w14:paraId="6FB87B5F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FB87B5C" w14:textId="77777777" w:rsidR="00252792" w:rsidRDefault="002527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FB87B5D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B87B5E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52792" w14:paraId="6FB87B67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6FB87B60" w14:textId="77777777" w:rsidR="00252792" w:rsidRDefault="00252792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FB87B61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6FB87B62" w14:textId="77777777" w:rsidR="00252792" w:rsidRDefault="0025279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6FB87B63" w14:textId="77777777" w:rsidR="00252792" w:rsidRDefault="00252792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FB87B64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FB87B65" w14:textId="77777777" w:rsidR="00252792" w:rsidRDefault="0025279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6FB87B66" w14:textId="77777777" w:rsidR="00252792" w:rsidRDefault="0025279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252792" w14:paraId="6FB87B69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6FB87B68" w14:textId="77777777" w:rsidR="00252792" w:rsidRDefault="00A110B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252792" w14:paraId="6FB87B6C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6FB87B6A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FB87B6B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252792" w14:paraId="6FB87B6F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6FB87B6D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FB87B6E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252792" w14:paraId="6FB87B74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6FB87B70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6FB87B71" w14:textId="77777777" w:rsidR="00252792" w:rsidRDefault="0025279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6FB87B72" w14:textId="77777777" w:rsidR="00252792" w:rsidRDefault="00A110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FB87B73" w14:textId="77777777" w:rsidR="00252792" w:rsidRDefault="00252792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6FB87B75" w14:textId="77777777" w:rsidR="00252792" w:rsidRDefault="00252792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25279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 w:equalWidth="0">
            <w:col w:w="9360"/>
          </w:cols>
        </w:sectPr>
      </w:pPr>
    </w:p>
    <w:p w14:paraId="6FB87B76" w14:textId="77777777" w:rsidR="00252792" w:rsidRDefault="00252792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252792">
      <w:pgSz w:w="11906" w:h="16838"/>
      <w:pgMar w:top="1440" w:right="1440" w:bottom="1440" w:left="1440" w:header="709" w:footer="709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87B79" w14:textId="77777777" w:rsidR="00131F5B" w:rsidRDefault="00131F5B">
      <w:pPr>
        <w:spacing w:after="0" w:line="240" w:lineRule="auto"/>
      </w:pPr>
      <w:r>
        <w:separator/>
      </w:r>
    </w:p>
  </w:endnote>
  <w:endnote w:type="continuationSeparator" w:id="0">
    <w:p w14:paraId="6FB87B7A" w14:textId="77777777" w:rsidR="00131F5B" w:rsidRDefault="00131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87B80" w14:textId="77777777" w:rsidR="00252792" w:rsidRDefault="00A110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RM6146 Leasing Advisory Services </w:t>
    </w:r>
  </w:p>
  <w:p w14:paraId="6FB87B81" w14:textId="77777777" w:rsidR="00252792" w:rsidRDefault="00A110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6FB87B82" w14:textId="77777777" w:rsidR="00252792" w:rsidRDefault="00A110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87B84" w14:textId="77777777" w:rsidR="00252792" w:rsidRDefault="00A110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FB87B85" w14:textId="77777777" w:rsidR="00252792" w:rsidRDefault="00A110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6FB87B86" w14:textId="77777777" w:rsidR="00252792" w:rsidRDefault="00A110B6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87B77" w14:textId="77777777" w:rsidR="00131F5B" w:rsidRDefault="00131F5B">
      <w:pPr>
        <w:spacing w:after="0" w:line="240" w:lineRule="auto"/>
      </w:pPr>
      <w:r>
        <w:separator/>
      </w:r>
    </w:p>
  </w:footnote>
  <w:footnote w:type="continuationSeparator" w:id="0">
    <w:p w14:paraId="6FB87B78" w14:textId="77777777" w:rsidR="00131F5B" w:rsidRDefault="00131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87B7C" w14:textId="77777777" w:rsidR="00252792" w:rsidRDefault="00A110B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6FB87B7D" w14:textId="10842704" w:rsidR="00252792" w:rsidRDefault="00A110B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 w:rsidR="00FC735A">
      <w:rPr>
        <w:rFonts w:ascii="Arial" w:eastAsia="Arial" w:hAnsi="Arial" w:cs="Arial"/>
        <w:sz w:val="20"/>
        <w:szCs w:val="20"/>
      </w:rPr>
      <w:t>2020</w:t>
    </w:r>
  </w:p>
  <w:p w14:paraId="6FB87B7E" w14:textId="77777777" w:rsidR="00252792" w:rsidRDefault="00252792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87B83" w14:textId="77777777" w:rsidR="00252792" w:rsidRDefault="00252792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92"/>
    <w:rsid w:val="00131F5B"/>
    <w:rsid w:val="00252792"/>
    <w:rsid w:val="002D7E9A"/>
    <w:rsid w:val="009C3AC9"/>
    <w:rsid w:val="00A110B6"/>
    <w:rsid w:val="00CA1C2F"/>
    <w:rsid w:val="00E740C3"/>
    <w:rsid w:val="00FC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B87B11"/>
  <w15:docId w15:val="{7EC47781-47C8-478B-865E-E68B1C6F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h/EZnUyQkyZCvjf1sSwR8cDFPA==">AMUW2mUV1OGloIz87/w+OwPylIiFV/I+li6nNIXZIOn4t+v9BqF48w19ABp9T+vsXJTweGxLbO6q00Z/2cqD9ZL9zW56EpT8wwHFzr489vZbKJJNYPG4GInZdnnVeNBQtV4/KyWZxOGNX9nQXv5ZqxjiyPTInXrylw==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4B383CE-85A0-4D1D-9E18-3508560E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Crockford</dc:creator>
  <cp:lastModifiedBy>Erin McNeil</cp:lastModifiedBy>
  <cp:revision>5</cp:revision>
  <cp:lastPrinted>2020-07-23T17:33:00Z</cp:lastPrinted>
  <dcterms:created xsi:type="dcterms:W3CDTF">2018-06-18T11:29:00Z</dcterms:created>
  <dcterms:modified xsi:type="dcterms:W3CDTF">2020-08-14T13:17:00Z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